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3C5F3" w14:textId="77777777" w:rsidR="00664C85" w:rsidRDefault="00221EF4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Пояснительная записка </w:t>
      </w:r>
    </w:p>
    <w:p w14:paraId="38ADC622" w14:textId="77777777" w:rsidR="00664C85" w:rsidRDefault="00664C85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Решению Совета депутатов сельского поселения </w:t>
      </w:r>
      <w:proofErr w:type="spellStart"/>
      <w:proofErr w:type="gramStart"/>
      <w:r>
        <w:rPr>
          <w:b/>
          <w:sz w:val="22"/>
          <w:szCs w:val="22"/>
        </w:rPr>
        <w:t>Болчары</w:t>
      </w:r>
      <w:proofErr w:type="spellEnd"/>
      <w:r>
        <w:rPr>
          <w:b/>
          <w:sz w:val="22"/>
          <w:szCs w:val="22"/>
        </w:rPr>
        <w:t xml:space="preserve">  от</w:t>
      </w:r>
      <w:proofErr w:type="gramEnd"/>
    </w:p>
    <w:p w14:paraId="7D96CB6F" w14:textId="3138547B" w:rsidR="00664C85" w:rsidRDefault="00496799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04.03</w:t>
      </w:r>
      <w:r w:rsidR="00664C85">
        <w:rPr>
          <w:b/>
          <w:sz w:val="22"/>
          <w:szCs w:val="22"/>
        </w:rPr>
        <w:t>.202</w:t>
      </w:r>
      <w:r w:rsidR="00C53DB2">
        <w:rPr>
          <w:b/>
          <w:sz w:val="22"/>
          <w:szCs w:val="22"/>
        </w:rPr>
        <w:t>6</w:t>
      </w:r>
      <w:r w:rsidR="00664C85">
        <w:rPr>
          <w:b/>
          <w:sz w:val="22"/>
          <w:szCs w:val="22"/>
        </w:rPr>
        <w:t xml:space="preserve"> года </w:t>
      </w:r>
      <w:proofErr w:type="gramStart"/>
      <w:r w:rsidR="00664C85">
        <w:rPr>
          <w:b/>
          <w:sz w:val="22"/>
          <w:szCs w:val="22"/>
        </w:rPr>
        <w:t xml:space="preserve">№  </w:t>
      </w:r>
      <w:r w:rsidR="00251694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45</w:t>
      </w:r>
      <w:proofErr w:type="gramEnd"/>
    </w:p>
    <w:p w14:paraId="1D074D4C" w14:textId="77777777" w:rsidR="00E820C5" w:rsidRPr="0093615A" w:rsidRDefault="00664C85" w:rsidP="00664C85">
      <w:pPr>
        <w:jc w:val="center"/>
        <w:rPr>
          <w:bCs/>
          <w:sz w:val="22"/>
          <w:szCs w:val="22"/>
        </w:rPr>
      </w:pPr>
      <w:r w:rsidRPr="0093615A">
        <w:rPr>
          <w:bCs/>
          <w:sz w:val="22"/>
          <w:szCs w:val="22"/>
        </w:rPr>
        <w:t xml:space="preserve"> «Внесение изменений и дополнений в бюджет на 2025 год»</w:t>
      </w:r>
    </w:p>
    <w:p w14:paraId="3C2D2CB5" w14:textId="77777777" w:rsidR="00E820C5" w:rsidRPr="0093615A" w:rsidRDefault="00E820C5">
      <w:pPr>
        <w:jc w:val="center"/>
        <w:rPr>
          <w:bCs/>
          <w:sz w:val="22"/>
          <w:szCs w:val="22"/>
        </w:rPr>
      </w:pPr>
    </w:p>
    <w:p w14:paraId="55926E61" w14:textId="1E730B75" w:rsidR="00E820C5" w:rsidRPr="0093615A" w:rsidRDefault="00221EF4" w:rsidP="00217646">
      <w:pPr>
        <w:ind w:left="284" w:firstLine="283"/>
        <w:rPr>
          <w:bCs/>
        </w:rPr>
      </w:pPr>
      <w:r w:rsidRPr="0093615A">
        <w:rPr>
          <w:bCs/>
        </w:rPr>
        <w:t xml:space="preserve">     В связи с корректировкой бюджета сельского поселения </w:t>
      </w:r>
      <w:proofErr w:type="spellStart"/>
      <w:r w:rsidRPr="0093615A">
        <w:rPr>
          <w:bCs/>
        </w:rPr>
        <w:t>Болчары</w:t>
      </w:r>
      <w:proofErr w:type="spellEnd"/>
      <w:r w:rsidRPr="0093615A">
        <w:rPr>
          <w:bCs/>
        </w:rPr>
        <w:t xml:space="preserve"> произвести изменение   планов и </w:t>
      </w:r>
      <w:proofErr w:type="gramStart"/>
      <w:r w:rsidRPr="0093615A">
        <w:rPr>
          <w:bCs/>
        </w:rPr>
        <w:t xml:space="preserve">лимитов </w:t>
      </w:r>
      <w:r w:rsidR="007866BA" w:rsidRPr="0093615A">
        <w:rPr>
          <w:bCs/>
        </w:rPr>
        <w:t xml:space="preserve"> доходной</w:t>
      </w:r>
      <w:proofErr w:type="gramEnd"/>
      <w:r w:rsidR="007866BA" w:rsidRPr="0093615A">
        <w:rPr>
          <w:bCs/>
        </w:rPr>
        <w:t xml:space="preserve"> и </w:t>
      </w:r>
      <w:r w:rsidRPr="0093615A">
        <w:rPr>
          <w:bCs/>
        </w:rPr>
        <w:t xml:space="preserve"> расходной части бюджета:</w:t>
      </w:r>
    </w:p>
    <w:p w14:paraId="5987EB5B" w14:textId="77777777" w:rsidR="00A87D94" w:rsidRPr="0093615A" w:rsidRDefault="00C53DB2" w:rsidP="00A86695">
      <w:pPr>
        <w:numPr>
          <w:ilvl w:val="0"/>
          <w:numId w:val="1"/>
        </w:numPr>
        <w:ind w:right="-1"/>
        <w:jc w:val="both"/>
        <w:rPr>
          <w:bCs/>
        </w:rPr>
      </w:pPr>
      <w:r w:rsidRPr="0093615A">
        <w:rPr>
          <w:bCs/>
        </w:rPr>
        <w:t xml:space="preserve">Увеличение плановых бюджетных ассигнований в сумме </w:t>
      </w:r>
      <w:r w:rsidR="00A87D94" w:rsidRPr="0093615A">
        <w:rPr>
          <w:bCs/>
        </w:rPr>
        <w:t>400 000,00</w:t>
      </w:r>
      <w:r w:rsidRPr="0093615A">
        <w:rPr>
          <w:bCs/>
        </w:rPr>
        <w:t xml:space="preserve"> рублей</w:t>
      </w:r>
      <w:r w:rsidR="00661D3F" w:rsidRPr="0093615A">
        <w:rPr>
          <w:bCs/>
        </w:rPr>
        <w:t xml:space="preserve">  </w:t>
      </w:r>
    </w:p>
    <w:p w14:paraId="5969DAB3" w14:textId="6C97B5DF" w:rsidR="00C53DB2" w:rsidRPr="0093615A" w:rsidRDefault="00661D3F" w:rsidP="00A87D94">
      <w:pPr>
        <w:ind w:left="710" w:right="-1"/>
        <w:jc w:val="both"/>
        <w:rPr>
          <w:bCs/>
        </w:rPr>
      </w:pPr>
      <w:r w:rsidRPr="0093615A">
        <w:rPr>
          <w:rFonts w:eastAsia="Segoe UI Emoji"/>
          <w:bCs/>
        </w:rPr>
        <w:t xml:space="preserve">по типу средств </w:t>
      </w:r>
      <w:proofErr w:type="gramStart"/>
      <w:r w:rsidRPr="0093615A">
        <w:rPr>
          <w:rFonts w:eastAsia="Segoe UI Emoji"/>
          <w:bCs/>
        </w:rPr>
        <w:t>01.5</w:t>
      </w:r>
      <w:r w:rsidR="00A87D94" w:rsidRPr="0093615A">
        <w:rPr>
          <w:rFonts w:eastAsia="Segoe UI Emoji"/>
          <w:bCs/>
        </w:rPr>
        <w:t>3</w:t>
      </w:r>
      <w:r w:rsidRPr="0093615A">
        <w:rPr>
          <w:rFonts w:eastAsia="Segoe UI Emoji"/>
          <w:bCs/>
        </w:rPr>
        <w:t>.00</w:t>
      </w:r>
      <w:r w:rsidR="00C53DB2" w:rsidRPr="0093615A">
        <w:rPr>
          <w:bCs/>
        </w:rPr>
        <w:t xml:space="preserve"> </w:t>
      </w:r>
      <w:r w:rsidR="00A87D94" w:rsidRPr="0093615A">
        <w:rPr>
          <w:bCs/>
        </w:rPr>
        <w:t xml:space="preserve"> мероприятие</w:t>
      </w:r>
      <w:proofErr w:type="gramEnd"/>
      <w:r w:rsidR="00A87D94" w:rsidRPr="0093615A">
        <w:rPr>
          <w:bCs/>
        </w:rPr>
        <w:t xml:space="preserve"> 09.18.02.06.03</w:t>
      </w:r>
    </w:p>
    <w:tbl>
      <w:tblPr>
        <w:tblW w:w="10590" w:type="dxa"/>
        <w:tblInd w:w="392" w:type="dxa"/>
        <w:tblLook w:val="04A0" w:firstRow="1" w:lastRow="0" w:firstColumn="1" w:lastColumn="0" w:noHBand="0" w:noVBand="1"/>
      </w:tblPr>
      <w:tblGrid>
        <w:gridCol w:w="2199"/>
        <w:gridCol w:w="1248"/>
        <w:gridCol w:w="6"/>
        <w:gridCol w:w="2703"/>
        <w:gridCol w:w="1724"/>
        <w:gridCol w:w="2710"/>
      </w:tblGrid>
      <w:tr w:rsidR="00C53DB2" w:rsidRPr="0022481E" w14:paraId="5BBBE78B" w14:textId="77777777" w:rsidTr="00F44B4C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FBCA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 xml:space="preserve"> </w:t>
            </w:r>
            <w:bookmarkStart w:id="0" w:name="_Hlk183163182"/>
            <w:r w:rsidRPr="0022481E">
              <w:rPr>
                <w:bCs/>
                <w:sz w:val="16"/>
                <w:szCs w:val="16"/>
              </w:rPr>
              <w:t>КБК доходы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34A66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ДОХОДЫ (руб.)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A18FA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КБК расходы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F435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РАСХОДЫ</w:t>
            </w:r>
          </w:p>
          <w:p w14:paraId="4AA1505F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(руб.)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5326A" w14:textId="77777777" w:rsidR="00C53DB2" w:rsidRPr="0022481E" w:rsidRDefault="00C53DB2" w:rsidP="00CB54C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Примечание</w:t>
            </w:r>
          </w:p>
        </w:tc>
      </w:tr>
      <w:bookmarkEnd w:id="0"/>
      <w:tr w:rsidR="00A87D94" w:rsidRPr="0022481E" w14:paraId="4642FB31" w14:textId="77777777" w:rsidTr="00F44B4C">
        <w:trPr>
          <w:trHeight w:val="7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CDBB" w14:textId="77777777" w:rsidR="00A87D94" w:rsidRPr="0022481E" w:rsidRDefault="00F44B4C" w:rsidP="00C53DB2">
            <w:pPr>
              <w:jc w:val="center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650 202 49999100000150</w:t>
            </w:r>
          </w:p>
          <w:p w14:paraId="08F6FE6B" w14:textId="3B08F22E" w:rsidR="00F44B4C" w:rsidRPr="0022481E" w:rsidRDefault="00F44B4C" w:rsidP="00F44B4C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22481E">
              <w:rPr>
                <w:bCs/>
                <w:sz w:val="16"/>
                <w:szCs w:val="16"/>
              </w:rPr>
              <w:t>ИМТ  на</w:t>
            </w:r>
            <w:proofErr w:type="gramEnd"/>
            <w:r w:rsidRPr="0022481E">
              <w:rPr>
                <w:bCs/>
                <w:sz w:val="16"/>
                <w:szCs w:val="16"/>
              </w:rPr>
              <w:t xml:space="preserve"> содержание дорожного фонда</w:t>
            </w:r>
          </w:p>
          <w:p w14:paraId="6111190F" w14:textId="068AF17E" w:rsidR="00F44B4C" w:rsidRPr="0022481E" w:rsidRDefault="00F44B4C" w:rsidP="00C53DB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B2941" w14:textId="4D7BC33D" w:rsidR="00A87D94" w:rsidRPr="0022481E" w:rsidRDefault="00A87D94" w:rsidP="00C53DB2">
            <w:pPr>
              <w:jc w:val="center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+400 000,00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4C2A9" w14:textId="77777777" w:rsidR="00A87D94" w:rsidRPr="0022481E" w:rsidRDefault="00A87D94" w:rsidP="006E21C8">
            <w:pPr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650 0409 0400120604 244 225</w:t>
            </w:r>
          </w:p>
          <w:p w14:paraId="67FB3D1F" w14:textId="5EDC964C" w:rsidR="00A87D94" w:rsidRPr="0022481E" w:rsidRDefault="00A87D94" w:rsidP="006E21C8">
            <w:pPr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C4F3" w14:textId="0147D9FE" w:rsidR="00A87D94" w:rsidRPr="0022481E" w:rsidRDefault="00A87D94" w:rsidP="00C53DB2">
            <w:pPr>
              <w:jc w:val="center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 xml:space="preserve">+ </w:t>
            </w:r>
            <w:r w:rsidR="00F44B4C" w:rsidRPr="0022481E">
              <w:rPr>
                <w:bCs/>
                <w:sz w:val="16"/>
                <w:szCs w:val="16"/>
              </w:rPr>
              <w:t>400</w:t>
            </w:r>
            <w:r w:rsidRPr="0022481E">
              <w:rPr>
                <w:bCs/>
                <w:sz w:val="16"/>
                <w:szCs w:val="16"/>
              </w:rPr>
              <w:t> 000,00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46D54" w14:textId="47844164" w:rsidR="00A87D94" w:rsidRPr="0022481E" w:rsidRDefault="00A87D94" w:rsidP="006E21C8">
            <w:pPr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Противопаводковые мероприятия (вывоз снег</w:t>
            </w:r>
            <w:proofErr w:type="gramStart"/>
            <w:r w:rsidRPr="0022481E">
              <w:rPr>
                <w:bCs/>
                <w:sz w:val="16"/>
                <w:szCs w:val="16"/>
              </w:rPr>
              <w:t>)</w:t>
            </w:r>
            <w:r w:rsidR="00F44B4C" w:rsidRPr="0022481E">
              <w:rPr>
                <w:bCs/>
                <w:sz w:val="16"/>
                <w:szCs w:val="16"/>
              </w:rPr>
              <w:t>,Уведомление</w:t>
            </w:r>
            <w:proofErr w:type="gramEnd"/>
            <w:r w:rsidR="00F44B4C" w:rsidRPr="0022481E">
              <w:rPr>
                <w:bCs/>
                <w:sz w:val="16"/>
                <w:szCs w:val="16"/>
              </w:rPr>
              <w:t xml:space="preserve"> к/ф № 89 от26.02.2026</w:t>
            </w:r>
          </w:p>
        </w:tc>
      </w:tr>
      <w:tr w:rsidR="00217646" w:rsidRPr="0022481E" w14:paraId="04B95331" w14:textId="77777777" w:rsidTr="00251694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A72AC" w14:textId="5A4617B6" w:rsidR="00217646" w:rsidRPr="0022481E" w:rsidRDefault="00217646" w:rsidP="00217646">
            <w:pPr>
              <w:jc w:val="both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 xml:space="preserve">ИТОГО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52A86" w14:textId="044D627D" w:rsidR="00217646" w:rsidRPr="0022481E" w:rsidRDefault="00F44B4C" w:rsidP="00217646">
            <w:pPr>
              <w:jc w:val="both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+400 000,00</w:t>
            </w:r>
          </w:p>
        </w:tc>
        <w:tc>
          <w:tcPr>
            <w:tcW w:w="2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428A1" w14:textId="44108B38" w:rsidR="00217646" w:rsidRPr="0022481E" w:rsidRDefault="00217646" w:rsidP="00217646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DF44C" w14:textId="0FBBBC1E" w:rsidR="00217646" w:rsidRPr="0022481E" w:rsidRDefault="00F44B4C" w:rsidP="00F44B4C">
            <w:pPr>
              <w:numPr>
                <w:ilvl w:val="0"/>
                <w:numId w:val="3"/>
              </w:numPr>
              <w:jc w:val="center"/>
              <w:rPr>
                <w:bCs/>
                <w:sz w:val="16"/>
                <w:szCs w:val="16"/>
              </w:rPr>
            </w:pPr>
            <w:r w:rsidRPr="0022481E">
              <w:rPr>
                <w:bCs/>
                <w:sz w:val="16"/>
                <w:szCs w:val="16"/>
              </w:rPr>
              <w:t>000,00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1C9D9" w14:textId="77777777" w:rsidR="00217646" w:rsidRPr="0022481E" w:rsidRDefault="00217646" w:rsidP="00217646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4E4A988B" w14:textId="3844E0F6" w:rsidR="00F44B4C" w:rsidRPr="0093615A" w:rsidRDefault="00F44B4C" w:rsidP="00F44B4C">
      <w:pPr>
        <w:numPr>
          <w:ilvl w:val="0"/>
          <w:numId w:val="1"/>
        </w:numPr>
        <w:ind w:right="-1"/>
        <w:jc w:val="both"/>
        <w:rPr>
          <w:bCs/>
        </w:rPr>
      </w:pPr>
      <w:r w:rsidRPr="0093615A">
        <w:rPr>
          <w:bCs/>
        </w:rPr>
        <w:t xml:space="preserve">Увеличение плановых бюджетных ассигнований в сумме 22 400,00 рублей  </w:t>
      </w:r>
    </w:p>
    <w:p w14:paraId="1ECAF0C1" w14:textId="6F3073C1" w:rsidR="00F44B4C" w:rsidRPr="0093615A" w:rsidRDefault="00F44B4C" w:rsidP="00F44B4C">
      <w:pPr>
        <w:ind w:left="710" w:right="-1"/>
        <w:jc w:val="both"/>
      </w:pPr>
      <w:r w:rsidRPr="0093615A">
        <w:rPr>
          <w:rFonts w:eastAsia="Segoe UI Emoji"/>
        </w:rPr>
        <w:t xml:space="preserve">по типу средств </w:t>
      </w:r>
      <w:proofErr w:type="gramStart"/>
      <w:r w:rsidRPr="0093615A">
        <w:rPr>
          <w:rFonts w:eastAsia="Segoe UI Emoji"/>
        </w:rPr>
        <w:t>01.53.00</w:t>
      </w:r>
      <w:r w:rsidRPr="0093615A">
        <w:t xml:space="preserve">  мероприятие</w:t>
      </w:r>
      <w:proofErr w:type="gramEnd"/>
      <w:r w:rsidRPr="0093615A">
        <w:t xml:space="preserve"> 18.04.02.02.00</w:t>
      </w:r>
    </w:p>
    <w:p w14:paraId="414ADAC0" w14:textId="30F94FB6" w:rsidR="00E820C5" w:rsidRPr="0093615A" w:rsidRDefault="00E820C5">
      <w:pPr>
        <w:jc w:val="both"/>
        <w:rPr>
          <w:color w:val="FF0000"/>
          <w:sz w:val="18"/>
          <w:szCs w:val="18"/>
        </w:rPr>
      </w:pPr>
    </w:p>
    <w:tbl>
      <w:tblPr>
        <w:tblW w:w="10590" w:type="dxa"/>
        <w:tblInd w:w="392" w:type="dxa"/>
        <w:tblLook w:val="04A0" w:firstRow="1" w:lastRow="0" w:firstColumn="1" w:lastColumn="0" w:noHBand="0" w:noVBand="1"/>
      </w:tblPr>
      <w:tblGrid>
        <w:gridCol w:w="2268"/>
        <w:gridCol w:w="1266"/>
        <w:gridCol w:w="6"/>
        <w:gridCol w:w="2839"/>
        <w:gridCol w:w="1412"/>
        <w:gridCol w:w="2799"/>
      </w:tblGrid>
      <w:tr w:rsidR="00F44B4C" w:rsidRPr="0022481E" w14:paraId="654CC9D3" w14:textId="77777777" w:rsidTr="00A655D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69A79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доходы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0B754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ДОХОДЫ (руб.)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5BACE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расходы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C2788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РАСХОДЫ</w:t>
            </w:r>
          </w:p>
          <w:p w14:paraId="6E157D2C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(руб.)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FE90F" w14:textId="77777777" w:rsidR="00F44B4C" w:rsidRPr="0022481E" w:rsidRDefault="00F44B4C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Примечание</w:t>
            </w:r>
          </w:p>
        </w:tc>
      </w:tr>
      <w:tr w:rsidR="00F44B4C" w:rsidRPr="0022481E" w14:paraId="29791DD5" w14:textId="77777777" w:rsidTr="00A655DF">
        <w:trPr>
          <w:trHeight w:val="7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FED5D" w14:textId="77777777" w:rsidR="00F44B4C" w:rsidRPr="0022481E" w:rsidRDefault="00F44B4C" w:rsidP="00F44B4C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650 202 49999100000150</w:t>
            </w:r>
          </w:p>
          <w:p w14:paraId="5D21E240" w14:textId="1DD3B035" w:rsidR="00F44B4C" w:rsidRPr="0022481E" w:rsidRDefault="00F44B4C" w:rsidP="00F44B4C">
            <w:pPr>
              <w:jc w:val="center"/>
              <w:rPr>
                <w:sz w:val="16"/>
                <w:szCs w:val="16"/>
              </w:rPr>
            </w:pPr>
            <w:proofErr w:type="gramStart"/>
            <w:r w:rsidRPr="0022481E">
              <w:rPr>
                <w:sz w:val="16"/>
                <w:szCs w:val="16"/>
              </w:rPr>
              <w:t>ИМТ  на</w:t>
            </w:r>
            <w:proofErr w:type="gramEnd"/>
            <w:r w:rsidRPr="0022481E">
              <w:rPr>
                <w:sz w:val="16"/>
                <w:szCs w:val="16"/>
              </w:rPr>
              <w:t xml:space="preserve"> для жен и матерей участников СВО</w:t>
            </w:r>
          </w:p>
          <w:p w14:paraId="49244A23" w14:textId="77777777" w:rsidR="00F44B4C" w:rsidRPr="0022481E" w:rsidRDefault="00F44B4C" w:rsidP="00F44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D0246" w14:textId="322A18C4" w:rsidR="00F44B4C" w:rsidRPr="0022481E" w:rsidRDefault="00F44B4C" w:rsidP="00F44B4C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+22 400,00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06A44" w14:textId="3F415082" w:rsidR="00F44B4C" w:rsidRPr="0022481E" w:rsidRDefault="00F44B4C" w:rsidP="00F44B4C">
            <w:pPr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650 0801 0300170050 244 349</w:t>
            </w:r>
          </w:p>
          <w:p w14:paraId="2EF6B71B" w14:textId="38B6331B" w:rsidR="00F44B4C" w:rsidRPr="0022481E" w:rsidRDefault="00F44B4C" w:rsidP="00F44B4C">
            <w:pPr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Культура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B5542" w14:textId="44D048C2" w:rsidR="00F44B4C" w:rsidRPr="0022481E" w:rsidRDefault="00F44B4C" w:rsidP="00F44B4C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+22 400,00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2A5A1" w14:textId="6D2A22D4" w:rsidR="00F44B4C" w:rsidRPr="0022481E" w:rsidRDefault="00F44B4C" w:rsidP="00F44B4C">
            <w:pPr>
              <w:rPr>
                <w:sz w:val="16"/>
                <w:szCs w:val="16"/>
              </w:rPr>
            </w:pPr>
            <w:proofErr w:type="gramStart"/>
            <w:r w:rsidRPr="0022481E">
              <w:rPr>
                <w:sz w:val="16"/>
                <w:szCs w:val="16"/>
              </w:rPr>
              <w:t>Мероприятие  для</w:t>
            </w:r>
            <w:proofErr w:type="gramEnd"/>
            <w:r w:rsidRPr="0022481E">
              <w:rPr>
                <w:sz w:val="16"/>
                <w:szCs w:val="16"/>
              </w:rPr>
              <w:t xml:space="preserve"> жен и детей участников СВО</w:t>
            </w:r>
          </w:p>
        </w:tc>
      </w:tr>
      <w:tr w:rsidR="00F44B4C" w:rsidRPr="0022481E" w14:paraId="7F826E75" w14:textId="77777777" w:rsidTr="00A655D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3019" w14:textId="6B58C3EA" w:rsidR="00F44B4C" w:rsidRPr="0022481E" w:rsidRDefault="00F44B4C" w:rsidP="00A655DF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ИТОГО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40001" w14:textId="09F3B70C" w:rsidR="00F44B4C" w:rsidRPr="0022481E" w:rsidRDefault="00F44B4C" w:rsidP="00A655DF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+22 400,00</w:t>
            </w:r>
          </w:p>
        </w:tc>
        <w:tc>
          <w:tcPr>
            <w:tcW w:w="2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106CC" w14:textId="65B5ACDD" w:rsidR="00F44B4C" w:rsidRPr="0022481E" w:rsidRDefault="00F44B4C" w:rsidP="00A655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E912F" w14:textId="52528DA3" w:rsidR="00F44B4C" w:rsidRPr="0022481E" w:rsidRDefault="00F44B4C" w:rsidP="00A655DF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22 400,00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48014" w14:textId="77777777" w:rsidR="00F44B4C" w:rsidRPr="0022481E" w:rsidRDefault="00F44B4C" w:rsidP="00A655D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8F6B488" w14:textId="77247248" w:rsidR="00C53DB2" w:rsidRPr="0022481E" w:rsidRDefault="00C53DB2" w:rsidP="0022481E">
      <w:pPr>
        <w:numPr>
          <w:ilvl w:val="0"/>
          <w:numId w:val="1"/>
        </w:numPr>
        <w:jc w:val="both"/>
        <w:rPr>
          <w:sz w:val="22"/>
          <w:szCs w:val="22"/>
        </w:rPr>
      </w:pPr>
      <w:r w:rsidRPr="0093615A">
        <w:rPr>
          <w:sz w:val="22"/>
          <w:szCs w:val="22"/>
        </w:rPr>
        <w:t>Перераспределение плановых бюджетных ассигнований</w:t>
      </w:r>
      <w:r w:rsidR="00661D3F" w:rsidRPr="0093615A">
        <w:rPr>
          <w:rFonts w:eastAsia="Segoe UI Emoji"/>
          <w:sz w:val="22"/>
          <w:szCs w:val="22"/>
        </w:rPr>
        <w:t xml:space="preserve"> </w:t>
      </w:r>
      <w:r w:rsidR="0093615A">
        <w:rPr>
          <w:rFonts w:ascii="Arial" w:hAnsi="Arial" w:cs="Arial"/>
          <w:sz w:val="16"/>
          <w:szCs w:val="16"/>
        </w:rPr>
        <w:t xml:space="preserve"> </w:t>
      </w:r>
    </w:p>
    <w:tbl>
      <w:tblPr>
        <w:tblW w:w="10514" w:type="dxa"/>
        <w:tblInd w:w="392" w:type="dxa"/>
        <w:tblLook w:val="04A0" w:firstRow="1" w:lastRow="0" w:firstColumn="1" w:lastColumn="0" w:noHBand="0" w:noVBand="1"/>
      </w:tblPr>
      <w:tblGrid>
        <w:gridCol w:w="2268"/>
        <w:gridCol w:w="1406"/>
        <w:gridCol w:w="2590"/>
        <w:gridCol w:w="1418"/>
        <w:gridCol w:w="2832"/>
      </w:tblGrid>
      <w:tr w:rsidR="00C53DB2" w:rsidRPr="0022481E" w14:paraId="264558A0" w14:textId="77777777" w:rsidTr="00CB54C2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8C636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доходы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C262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ДОХОДЫ (руб.)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0F5C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7E329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РАСХОДЫ</w:t>
            </w:r>
          </w:p>
          <w:p w14:paraId="0F427237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(руб.)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4650D" w14:textId="77777777" w:rsidR="00C53DB2" w:rsidRPr="0022481E" w:rsidRDefault="00C53DB2" w:rsidP="00CB54C2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Примечание</w:t>
            </w:r>
          </w:p>
        </w:tc>
      </w:tr>
      <w:tr w:rsidR="0093615A" w:rsidRPr="0022481E" w14:paraId="255B8E34" w14:textId="77777777" w:rsidTr="00CB54C2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52369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C2113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7FC7D" w14:textId="37A1632F" w:rsidR="0093615A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650 0401 1020375060 111 211 </w:t>
            </w:r>
          </w:p>
          <w:p w14:paraId="6D8332FE" w14:textId="77777777" w:rsidR="0093615A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МКУ АХС</w:t>
            </w:r>
          </w:p>
          <w:p w14:paraId="0FC2E9FB" w14:textId="649CB5A3" w:rsidR="0022481E" w:rsidRPr="0022481E" w:rsidRDefault="0022481E" w:rsidP="0093615A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. 01.56.00 </w:t>
            </w:r>
          </w:p>
          <w:p w14:paraId="374DBD01" w14:textId="4DCFD656" w:rsidR="0022481E" w:rsidRPr="0022481E" w:rsidRDefault="0022481E" w:rsidP="0093615A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 w:rsidRPr="0022481E">
              <w:rPr>
                <w:sz w:val="16"/>
                <w:szCs w:val="16"/>
              </w:rPr>
              <w:t>16.16.01.01.00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8A6CE" w14:textId="775F03FB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- 3 773,67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405B4" w14:textId="5B188742" w:rsidR="0093615A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Заработная плата </w:t>
            </w:r>
          </w:p>
        </w:tc>
      </w:tr>
      <w:tr w:rsidR="0093615A" w:rsidRPr="0022481E" w14:paraId="440862F7" w14:textId="77777777" w:rsidTr="008200F7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2321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F7257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CD3EC" w14:textId="12A8CA42" w:rsidR="0093615A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650 0401 1020375060 111 2</w:t>
            </w:r>
            <w:r w:rsidR="0022481E">
              <w:rPr>
                <w:sz w:val="16"/>
                <w:szCs w:val="16"/>
              </w:rPr>
              <w:t>66</w:t>
            </w:r>
            <w:r w:rsidRPr="0022481E">
              <w:rPr>
                <w:sz w:val="16"/>
                <w:szCs w:val="16"/>
              </w:rPr>
              <w:t xml:space="preserve"> </w:t>
            </w:r>
          </w:p>
          <w:p w14:paraId="4719AFD5" w14:textId="77777777" w:rsidR="0093615A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МКУ АХС</w:t>
            </w:r>
          </w:p>
          <w:p w14:paraId="3F7B590B" w14:textId="6AF126EC" w:rsidR="0022481E" w:rsidRPr="0022481E" w:rsidRDefault="0022481E" w:rsidP="0022481E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. 01.56.00 </w:t>
            </w:r>
          </w:p>
          <w:p w14:paraId="00426D25" w14:textId="7A13CC97" w:rsidR="0022481E" w:rsidRPr="0022481E" w:rsidRDefault="0022481E" w:rsidP="0022481E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 w:rsidRPr="0022481E">
              <w:rPr>
                <w:sz w:val="16"/>
                <w:szCs w:val="16"/>
              </w:rPr>
              <w:t>16.16.01.01.00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1C962" w14:textId="547DA214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+3 773,67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77D22" w14:textId="05E44511" w:rsidR="0093615A" w:rsidRPr="0022481E" w:rsidRDefault="0093615A" w:rsidP="0093615A">
            <w:pPr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Больничный лист</w:t>
            </w:r>
          </w:p>
        </w:tc>
      </w:tr>
      <w:tr w:rsidR="0093615A" w:rsidRPr="0022481E" w14:paraId="3AF330C8" w14:textId="77777777" w:rsidTr="008200F7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97314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07579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C41FE" w14:textId="1BDD5CC7" w:rsidR="0093615A" w:rsidRPr="0022481E" w:rsidRDefault="0093615A" w:rsidP="0093615A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color w:val="000000"/>
                <w:sz w:val="16"/>
                <w:szCs w:val="16"/>
              </w:rPr>
              <w:t>650 0104 1010102040 121 211</w:t>
            </w:r>
          </w:p>
          <w:p w14:paraId="01CAA0F9" w14:textId="77777777" w:rsidR="0022481E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Администрация </w:t>
            </w:r>
          </w:p>
          <w:p w14:paraId="4436707D" w14:textId="77777777" w:rsidR="0093615A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сельского поселения </w:t>
            </w:r>
            <w:proofErr w:type="spellStart"/>
            <w:r w:rsidRPr="0022481E">
              <w:rPr>
                <w:sz w:val="16"/>
                <w:szCs w:val="16"/>
              </w:rPr>
              <w:t>Болчары</w:t>
            </w:r>
            <w:proofErr w:type="spellEnd"/>
          </w:p>
          <w:p w14:paraId="78B76710" w14:textId="785A9555" w:rsidR="0022481E" w:rsidRPr="0022481E" w:rsidRDefault="0022481E" w:rsidP="0093615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т.с.01.56.00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9D549" w14:textId="72BFC935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-9 094,47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830C1" w14:textId="4296DE54" w:rsidR="0093615A" w:rsidRPr="0022481E" w:rsidRDefault="0093615A" w:rsidP="0093615A">
            <w:pPr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Заработная плата </w:t>
            </w:r>
          </w:p>
        </w:tc>
      </w:tr>
      <w:tr w:rsidR="0093615A" w:rsidRPr="0022481E" w14:paraId="46BF24D5" w14:textId="77777777" w:rsidTr="008200F7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694F5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D3CDE" w14:textId="77777777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CB1DC" w14:textId="1592E037" w:rsidR="0093615A" w:rsidRPr="0022481E" w:rsidRDefault="0093615A" w:rsidP="0093615A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color w:val="000000"/>
                <w:sz w:val="16"/>
                <w:szCs w:val="16"/>
              </w:rPr>
              <w:t>650 0104 1010102040 121 2</w:t>
            </w:r>
            <w:r w:rsidR="0022481E">
              <w:rPr>
                <w:color w:val="000000"/>
                <w:sz w:val="16"/>
                <w:szCs w:val="16"/>
              </w:rPr>
              <w:t>66</w:t>
            </w:r>
          </w:p>
          <w:p w14:paraId="4980F3F0" w14:textId="77777777" w:rsidR="0022481E" w:rsidRPr="0022481E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Администрация </w:t>
            </w:r>
          </w:p>
          <w:p w14:paraId="027149E5" w14:textId="77777777" w:rsidR="0093615A" w:rsidRDefault="0093615A" w:rsidP="0093615A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сельского поселения </w:t>
            </w:r>
            <w:proofErr w:type="spellStart"/>
            <w:r w:rsidRPr="0022481E">
              <w:rPr>
                <w:sz w:val="16"/>
                <w:szCs w:val="16"/>
              </w:rPr>
              <w:t>Болчары</w:t>
            </w:r>
            <w:proofErr w:type="spellEnd"/>
          </w:p>
          <w:p w14:paraId="7094DD86" w14:textId="4F2C8FA9" w:rsidR="0022481E" w:rsidRPr="0022481E" w:rsidRDefault="0022481E" w:rsidP="0093615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т.с.01.56.00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34575" w14:textId="1DA11515" w:rsidR="0093615A" w:rsidRPr="0022481E" w:rsidRDefault="0093615A" w:rsidP="0093615A">
            <w:pPr>
              <w:jc w:val="center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+ 9 094,47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C6303" w14:textId="0C11977C" w:rsidR="0093615A" w:rsidRPr="0022481E" w:rsidRDefault="0093615A" w:rsidP="0093615A">
            <w:pPr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Больничный лист</w:t>
            </w:r>
          </w:p>
        </w:tc>
      </w:tr>
      <w:tr w:rsidR="009B4D1E" w:rsidRPr="0022481E" w14:paraId="74EF3A84" w14:textId="77777777" w:rsidTr="008200F7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E2390" w14:textId="77777777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  <w:bookmarkStart w:id="1" w:name="_GoBack" w:colFirst="4" w:colLast="4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6F5E0" w14:textId="77777777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34C71" w14:textId="471573D5" w:rsidR="009B4D1E" w:rsidRPr="0022481E" w:rsidRDefault="009B4D1E" w:rsidP="009B4D1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650 0801 0300100590 111 266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8827C" w14:textId="57BDD055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- 190 272,00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2BD91" w14:textId="69966689" w:rsidR="009B4D1E" w:rsidRPr="0022481E" w:rsidRDefault="009B4D1E" w:rsidP="009B4D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по сокращению</w:t>
            </w:r>
          </w:p>
        </w:tc>
      </w:tr>
      <w:bookmarkEnd w:id="1"/>
      <w:tr w:rsidR="009B4D1E" w:rsidRPr="0022481E" w14:paraId="60B34064" w14:textId="77777777" w:rsidTr="008200F7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2F2B1" w14:textId="77777777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57620" w14:textId="77777777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16CFC" w14:textId="5DFCDFF5" w:rsidR="009B4D1E" w:rsidRPr="0022481E" w:rsidRDefault="009B4D1E" w:rsidP="009B4D1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650 0801 0300100590 </w:t>
            </w:r>
            <w:r>
              <w:rPr>
                <w:color w:val="000000"/>
                <w:sz w:val="16"/>
                <w:szCs w:val="16"/>
              </w:rPr>
              <w:t>321 264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EE4B3" w14:textId="3657CA99" w:rsidR="009B4D1E" w:rsidRPr="0022481E" w:rsidRDefault="009B4D1E" w:rsidP="009B4D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>
              <w:rPr>
                <w:sz w:val="16"/>
                <w:szCs w:val="16"/>
              </w:rPr>
              <w:t xml:space="preserve"> 190 272,00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8A01D" w14:textId="16349505" w:rsidR="009B4D1E" w:rsidRPr="0022481E" w:rsidRDefault="009B4D1E" w:rsidP="009B4D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по сокращению</w:t>
            </w:r>
          </w:p>
        </w:tc>
      </w:tr>
      <w:tr w:rsidR="009B4D1E" w:rsidRPr="0022481E" w14:paraId="106EC756" w14:textId="77777777" w:rsidTr="00F648D7">
        <w:trPr>
          <w:trHeight w:val="1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E3DD5" w14:textId="77777777" w:rsidR="009B4D1E" w:rsidRPr="0022481E" w:rsidRDefault="009B4D1E" w:rsidP="009B4D1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2481E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6DC89" w14:textId="3DBE89EB" w:rsidR="009B4D1E" w:rsidRPr="0022481E" w:rsidRDefault="009B4D1E" w:rsidP="009B4D1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481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74A89" w14:textId="731B16D3" w:rsidR="009B4D1E" w:rsidRPr="0022481E" w:rsidRDefault="009B4D1E" w:rsidP="009B4D1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350A5" w14:textId="780B6AEB" w:rsidR="009B4D1E" w:rsidRPr="0022481E" w:rsidRDefault="009B4D1E" w:rsidP="009B4D1E">
            <w:pPr>
              <w:jc w:val="center"/>
              <w:rPr>
                <w:b/>
                <w:bCs/>
                <w:sz w:val="16"/>
                <w:szCs w:val="16"/>
              </w:rPr>
            </w:pPr>
            <w:r w:rsidRPr="0022481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9B2D7" w14:textId="77777777" w:rsidR="009B4D1E" w:rsidRPr="0022481E" w:rsidRDefault="009B4D1E" w:rsidP="009B4D1E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41371393" w14:textId="18979172" w:rsidR="00C53DB2" w:rsidRDefault="00C53DB2">
      <w:pPr>
        <w:jc w:val="both"/>
        <w:rPr>
          <w:b/>
          <w:bCs/>
          <w:color w:val="FF0000"/>
          <w:sz w:val="18"/>
          <w:szCs w:val="18"/>
        </w:rPr>
      </w:pPr>
    </w:p>
    <w:p w14:paraId="2BB103AF" w14:textId="14BDD577" w:rsidR="0022481E" w:rsidRPr="00FC510C" w:rsidRDefault="0022481E" w:rsidP="0022481E">
      <w:pPr>
        <w:numPr>
          <w:ilvl w:val="0"/>
          <w:numId w:val="1"/>
        </w:numPr>
        <w:jc w:val="both"/>
      </w:pPr>
      <w:r w:rsidRPr="00FC510C">
        <w:t>Уточнение плановых бюджетных ассигнований</w:t>
      </w:r>
      <w:r w:rsidRPr="00FC510C">
        <w:rPr>
          <w:rFonts w:eastAsia="Segoe UI Emoji"/>
        </w:rPr>
        <w:t xml:space="preserve"> </w:t>
      </w:r>
      <w:r w:rsidRPr="00FC510C">
        <w:t xml:space="preserve">  по мероприятию по р.0707 </w:t>
      </w:r>
      <w:r w:rsidR="00FC510C">
        <w:t>«</w:t>
      </w:r>
      <w:r w:rsidRPr="00FC510C">
        <w:t>Молодежная политика</w:t>
      </w:r>
      <w:r w:rsidR="00FC510C">
        <w:t>»</w:t>
      </w:r>
    </w:p>
    <w:tbl>
      <w:tblPr>
        <w:tblW w:w="10514" w:type="dxa"/>
        <w:tblInd w:w="392" w:type="dxa"/>
        <w:tblLook w:val="04A0" w:firstRow="1" w:lastRow="0" w:firstColumn="1" w:lastColumn="0" w:noHBand="0" w:noVBand="1"/>
      </w:tblPr>
      <w:tblGrid>
        <w:gridCol w:w="2268"/>
        <w:gridCol w:w="1406"/>
        <w:gridCol w:w="2590"/>
        <w:gridCol w:w="1418"/>
        <w:gridCol w:w="2832"/>
      </w:tblGrid>
      <w:tr w:rsidR="0022481E" w:rsidRPr="0022481E" w14:paraId="21EAB0FC" w14:textId="77777777" w:rsidTr="00A655D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DDA3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доходы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A9740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ДОХОДЫ (руб.)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92E58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КБК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3B35F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РАСХОДЫ</w:t>
            </w:r>
          </w:p>
          <w:p w14:paraId="49350F57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(руб.)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A4F8E" w14:textId="77777777" w:rsidR="0022481E" w:rsidRPr="0022481E" w:rsidRDefault="0022481E" w:rsidP="00A655DF">
            <w:pPr>
              <w:jc w:val="center"/>
              <w:rPr>
                <w:color w:val="000000"/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>Примечание</w:t>
            </w:r>
          </w:p>
        </w:tc>
      </w:tr>
      <w:tr w:rsidR="00FC510C" w:rsidRPr="0022481E" w14:paraId="25AD7154" w14:textId="77777777" w:rsidTr="00557959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48871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3292C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F59D3" w14:textId="610C0CCB" w:rsidR="00FC510C" w:rsidRPr="0022481E" w:rsidRDefault="00FC510C" w:rsidP="00FC510C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650 </w:t>
            </w:r>
            <w:r>
              <w:rPr>
                <w:sz w:val="16"/>
                <w:szCs w:val="16"/>
              </w:rPr>
              <w:t>0707 1010500540 540 251</w:t>
            </w:r>
            <w:r w:rsidRPr="0022481E">
              <w:rPr>
                <w:sz w:val="16"/>
                <w:szCs w:val="16"/>
              </w:rPr>
              <w:t xml:space="preserve"> </w:t>
            </w:r>
          </w:p>
          <w:p w14:paraId="4358DA78" w14:textId="77777777" w:rsidR="00FC510C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Болчары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 </w:t>
            </w:r>
          </w:p>
          <w:p w14:paraId="01E70B2C" w14:textId="2B336183" w:rsidR="00FC510C" w:rsidRPr="0022481E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>. 01.5</w:t>
            </w:r>
            <w:r>
              <w:rPr>
                <w:rFonts w:eastAsia="Segoe UI Emoji"/>
                <w:sz w:val="16"/>
                <w:szCs w:val="16"/>
              </w:rPr>
              <w:t>5</w:t>
            </w:r>
            <w:r w:rsidRPr="0022481E">
              <w:rPr>
                <w:rFonts w:eastAsia="Segoe UI Emoji"/>
                <w:sz w:val="16"/>
                <w:szCs w:val="16"/>
              </w:rPr>
              <w:t xml:space="preserve">.00 </w:t>
            </w:r>
          </w:p>
          <w:p w14:paraId="17A44DD6" w14:textId="5CA182A6" w:rsidR="00FC510C" w:rsidRPr="0022481E" w:rsidRDefault="00FC510C" w:rsidP="00FC510C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>
              <w:rPr>
                <w:rFonts w:ascii="Arial" w:hAnsi="Arial" w:cs="Arial"/>
                <w:sz w:val="16"/>
                <w:szCs w:val="16"/>
              </w:rPr>
              <w:t>13.02.00.00.00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4ABCBA" w14:textId="638A0A71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- 1 292 569,48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6D59A" w14:textId="5E3E37D4" w:rsidR="00FC510C" w:rsidRPr="0022481E" w:rsidRDefault="00FC510C" w:rsidP="00FC510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Уточнение между мероприятиями</w:t>
            </w:r>
          </w:p>
        </w:tc>
      </w:tr>
      <w:tr w:rsidR="00FC510C" w:rsidRPr="0022481E" w14:paraId="24442FC5" w14:textId="77777777" w:rsidTr="00557959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16B13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57D4A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B1E5A" w14:textId="77777777" w:rsidR="00FC510C" w:rsidRPr="0022481E" w:rsidRDefault="00FC510C" w:rsidP="00FC510C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650 </w:t>
            </w:r>
            <w:r>
              <w:rPr>
                <w:sz w:val="16"/>
                <w:szCs w:val="16"/>
              </w:rPr>
              <w:t>0707 1010500540 540 251</w:t>
            </w:r>
            <w:r w:rsidRPr="0022481E">
              <w:rPr>
                <w:sz w:val="16"/>
                <w:szCs w:val="16"/>
              </w:rPr>
              <w:t xml:space="preserve"> </w:t>
            </w:r>
          </w:p>
          <w:p w14:paraId="066832CC" w14:textId="77777777" w:rsidR="00FC510C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Болчары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 </w:t>
            </w:r>
          </w:p>
          <w:p w14:paraId="66717640" w14:textId="77777777" w:rsidR="00FC510C" w:rsidRPr="0022481E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>. 01.5</w:t>
            </w:r>
            <w:r>
              <w:rPr>
                <w:rFonts w:eastAsia="Segoe UI Emoji"/>
                <w:sz w:val="16"/>
                <w:szCs w:val="16"/>
              </w:rPr>
              <w:t>5</w:t>
            </w:r>
            <w:r w:rsidRPr="0022481E">
              <w:rPr>
                <w:rFonts w:eastAsia="Segoe UI Emoji"/>
                <w:sz w:val="16"/>
                <w:szCs w:val="16"/>
              </w:rPr>
              <w:t xml:space="preserve">.00 </w:t>
            </w:r>
          </w:p>
          <w:p w14:paraId="688E1114" w14:textId="637FBF00" w:rsidR="00FC510C" w:rsidRPr="0022481E" w:rsidRDefault="00FC510C" w:rsidP="00FC510C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>
              <w:rPr>
                <w:rFonts w:ascii="Arial" w:hAnsi="Arial" w:cs="Arial"/>
                <w:sz w:val="16"/>
                <w:szCs w:val="16"/>
              </w:rPr>
              <w:t>25.13.02.02.00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21099" w14:textId="41BF8D82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- 95 930,33</w:t>
            </w:r>
          </w:p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3795F" w14:textId="7E38E75F" w:rsidR="00FC510C" w:rsidRPr="0022481E" w:rsidRDefault="00FC510C" w:rsidP="00FC510C">
            <w:pPr>
              <w:rPr>
                <w:sz w:val="16"/>
                <w:szCs w:val="16"/>
              </w:rPr>
            </w:pPr>
          </w:p>
        </w:tc>
      </w:tr>
      <w:tr w:rsidR="00FC510C" w:rsidRPr="0022481E" w14:paraId="10BE26D8" w14:textId="77777777" w:rsidTr="00557959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4E96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8CF46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B7B94" w14:textId="77777777" w:rsidR="00FC510C" w:rsidRPr="0022481E" w:rsidRDefault="00FC510C" w:rsidP="00FC510C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650 </w:t>
            </w:r>
            <w:r>
              <w:rPr>
                <w:sz w:val="16"/>
                <w:szCs w:val="16"/>
              </w:rPr>
              <w:t>0707 1010500540 540 251</w:t>
            </w:r>
            <w:r w:rsidRPr="0022481E">
              <w:rPr>
                <w:sz w:val="16"/>
                <w:szCs w:val="16"/>
              </w:rPr>
              <w:t xml:space="preserve"> </w:t>
            </w:r>
          </w:p>
          <w:p w14:paraId="0280A201" w14:textId="77777777" w:rsidR="00FC510C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Болчары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 </w:t>
            </w:r>
          </w:p>
          <w:p w14:paraId="1BD3AD8C" w14:textId="77777777" w:rsidR="00FC510C" w:rsidRPr="0022481E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>. 01.5</w:t>
            </w:r>
            <w:r>
              <w:rPr>
                <w:rFonts w:eastAsia="Segoe UI Emoji"/>
                <w:sz w:val="16"/>
                <w:szCs w:val="16"/>
              </w:rPr>
              <w:t>5</w:t>
            </w:r>
            <w:r w:rsidRPr="0022481E">
              <w:rPr>
                <w:rFonts w:eastAsia="Segoe UI Emoji"/>
                <w:sz w:val="16"/>
                <w:szCs w:val="16"/>
              </w:rPr>
              <w:t xml:space="preserve">.00 </w:t>
            </w:r>
          </w:p>
          <w:p w14:paraId="72A06B5F" w14:textId="2FEC4F5E" w:rsidR="00FC510C" w:rsidRPr="0022481E" w:rsidRDefault="00FC510C" w:rsidP="00FC510C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>
              <w:rPr>
                <w:rFonts w:ascii="Arial" w:hAnsi="Arial" w:cs="Arial"/>
                <w:sz w:val="16"/>
                <w:szCs w:val="16"/>
              </w:rPr>
              <w:t>25.13.04.00.00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411C0" w14:textId="6CA482C0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- 8 393,60</w:t>
            </w:r>
          </w:p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9BE81" w14:textId="68112FCE" w:rsidR="00FC510C" w:rsidRPr="0022481E" w:rsidRDefault="00FC510C" w:rsidP="00FC510C">
            <w:pPr>
              <w:rPr>
                <w:sz w:val="16"/>
                <w:szCs w:val="16"/>
              </w:rPr>
            </w:pPr>
          </w:p>
        </w:tc>
      </w:tr>
      <w:tr w:rsidR="00FC510C" w:rsidRPr="0022481E" w14:paraId="7593B907" w14:textId="77777777" w:rsidTr="00557959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4E6FC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E4C6F" w14:textId="77777777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CDE11" w14:textId="77777777" w:rsidR="00FC510C" w:rsidRPr="0022481E" w:rsidRDefault="00FC510C" w:rsidP="00FC510C">
            <w:pPr>
              <w:jc w:val="both"/>
              <w:rPr>
                <w:sz w:val="16"/>
                <w:szCs w:val="16"/>
              </w:rPr>
            </w:pPr>
            <w:r w:rsidRPr="0022481E">
              <w:rPr>
                <w:sz w:val="16"/>
                <w:szCs w:val="16"/>
              </w:rPr>
              <w:t xml:space="preserve">650 </w:t>
            </w:r>
            <w:r>
              <w:rPr>
                <w:sz w:val="16"/>
                <w:szCs w:val="16"/>
              </w:rPr>
              <w:t>0707 1010500540 540 251</w:t>
            </w:r>
            <w:r w:rsidRPr="0022481E">
              <w:rPr>
                <w:sz w:val="16"/>
                <w:szCs w:val="16"/>
              </w:rPr>
              <w:t xml:space="preserve"> </w:t>
            </w:r>
          </w:p>
          <w:p w14:paraId="258FF3AA" w14:textId="77777777" w:rsidR="00FC510C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Болчары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 xml:space="preserve"> </w:t>
            </w:r>
          </w:p>
          <w:p w14:paraId="1E839129" w14:textId="77777777" w:rsidR="00FC510C" w:rsidRPr="0022481E" w:rsidRDefault="00FC510C" w:rsidP="00FC510C">
            <w:pPr>
              <w:jc w:val="both"/>
              <w:rPr>
                <w:rFonts w:eastAsia="Segoe UI Emoji"/>
                <w:sz w:val="16"/>
                <w:szCs w:val="16"/>
              </w:rPr>
            </w:pPr>
            <w:proofErr w:type="spellStart"/>
            <w:r w:rsidRPr="0022481E">
              <w:rPr>
                <w:rFonts w:eastAsia="Segoe UI Emoji"/>
                <w:sz w:val="16"/>
                <w:szCs w:val="16"/>
              </w:rPr>
              <w:t>т.с</w:t>
            </w:r>
            <w:proofErr w:type="spellEnd"/>
            <w:r w:rsidRPr="0022481E">
              <w:rPr>
                <w:rFonts w:eastAsia="Segoe UI Emoji"/>
                <w:sz w:val="16"/>
                <w:szCs w:val="16"/>
              </w:rPr>
              <w:t>. 01.5</w:t>
            </w:r>
            <w:r>
              <w:rPr>
                <w:rFonts w:eastAsia="Segoe UI Emoji"/>
                <w:sz w:val="16"/>
                <w:szCs w:val="16"/>
              </w:rPr>
              <w:t>5</w:t>
            </w:r>
            <w:r w:rsidRPr="0022481E">
              <w:rPr>
                <w:rFonts w:eastAsia="Segoe UI Emoji"/>
                <w:sz w:val="16"/>
                <w:szCs w:val="16"/>
              </w:rPr>
              <w:t xml:space="preserve">.00 </w:t>
            </w:r>
          </w:p>
          <w:p w14:paraId="409895F4" w14:textId="1440DD4B" w:rsidR="00FC510C" w:rsidRPr="0022481E" w:rsidRDefault="00FC510C" w:rsidP="00FC510C">
            <w:pPr>
              <w:jc w:val="both"/>
              <w:rPr>
                <w:color w:val="000000"/>
                <w:sz w:val="16"/>
                <w:szCs w:val="16"/>
              </w:rPr>
            </w:pPr>
            <w:r w:rsidRPr="0022481E">
              <w:rPr>
                <w:rFonts w:eastAsia="Segoe UI Emoji"/>
                <w:sz w:val="16"/>
                <w:szCs w:val="16"/>
              </w:rPr>
              <w:t xml:space="preserve">мер. </w:t>
            </w:r>
            <w:r>
              <w:rPr>
                <w:rFonts w:ascii="Arial" w:hAnsi="Arial" w:cs="Arial"/>
                <w:sz w:val="16"/>
                <w:szCs w:val="16"/>
              </w:rPr>
              <w:t>13.02.04.00.00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9140" w14:textId="284AA2B6" w:rsidR="00FC510C" w:rsidRPr="0022481E" w:rsidRDefault="00FC510C" w:rsidP="00FC51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+1 396 893,41</w:t>
            </w: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A1565" w14:textId="7663DB42" w:rsidR="00FC510C" w:rsidRPr="0022481E" w:rsidRDefault="00FC510C" w:rsidP="00FC510C">
            <w:pPr>
              <w:rPr>
                <w:sz w:val="16"/>
                <w:szCs w:val="16"/>
              </w:rPr>
            </w:pPr>
          </w:p>
        </w:tc>
      </w:tr>
      <w:tr w:rsidR="00FC510C" w:rsidRPr="0022481E" w14:paraId="48443A95" w14:textId="77777777" w:rsidTr="00A655DF">
        <w:trPr>
          <w:trHeight w:val="1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2C9E" w14:textId="77777777" w:rsidR="00FC510C" w:rsidRPr="0022481E" w:rsidRDefault="00FC510C" w:rsidP="00FC510C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2481E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2729A" w14:textId="77777777" w:rsidR="00FC510C" w:rsidRPr="0022481E" w:rsidRDefault="00FC510C" w:rsidP="00FC51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481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3698A" w14:textId="77777777" w:rsidR="00FC510C" w:rsidRPr="0022481E" w:rsidRDefault="00FC510C" w:rsidP="00FC510C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4CD0B" w14:textId="77777777" w:rsidR="00FC510C" w:rsidRPr="0022481E" w:rsidRDefault="00FC510C" w:rsidP="00FC510C">
            <w:pPr>
              <w:jc w:val="center"/>
              <w:rPr>
                <w:b/>
                <w:bCs/>
                <w:sz w:val="16"/>
                <w:szCs w:val="16"/>
              </w:rPr>
            </w:pPr>
            <w:r w:rsidRPr="0022481E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AE6C8" w14:textId="77777777" w:rsidR="00FC510C" w:rsidRPr="0022481E" w:rsidRDefault="00FC510C" w:rsidP="00FC510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5F6A5ED8" w14:textId="0EC57145" w:rsidR="0093615A" w:rsidRDefault="0093615A" w:rsidP="00FC510C">
      <w:pPr>
        <w:jc w:val="both"/>
        <w:rPr>
          <w:b/>
          <w:bCs/>
          <w:color w:val="FF0000"/>
          <w:sz w:val="18"/>
          <w:szCs w:val="18"/>
        </w:rPr>
      </w:pPr>
    </w:p>
    <w:sectPr w:rsidR="0093615A" w:rsidSect="00F648D7">
      <w:pgSz w:w="11906" w:h="16838"/>
      <w:pgMar w:top="425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766EF" w14:textId="77777777" w:rsidR="00B85ECA" w:rsidRDefault="00B85ECA">
      <w:r>
        <w:separator/>
      </w:r>
    </w:p>
  </w:endnote>
  <w:endnote w:type="continuationSeparator" w:id="0">
    <w:p w14:paraId="26DD99A9" w14:textId="77777777" w:rsidR="00B85ECA" w:rsidRDefault="00B8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7EA0B" w14:textId="77777777" w:rsidR="00B85ECA" w:rsidRDefault="00B85ECA">
      <w:r>
        <w:separator/>
      </w:r>
    </w:p>
  </w:footnote>
  <w:footnote w:type="continuationSeparator" w:id="0">
    <w:p w14:paraId="168707DC" w14:textId="77777777" w:rsidR="00B85ECA" w:rsidRDefault="00B85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805BB"/>
    <w:multiLevelType w:val="hybridMultilevel"/>
    <w:tmpl w:val="5846F3B8"/>
    <w:lvl w:ilvl="0" w:tplc="6732553A">
      <w:start w:val="1"/>
      <w:numFmt w:val="decimal"/>
      <w:lvlText w:val="%1."/>
      <w:lvlJc w:val="left"/>
      <w:pPr>
        <w:ind w:left="1070" w:hanging="360"/>
      </w:pPr>
    </w:lvl>
    <w:lvl w:ilvl="1" w:tplc="E3A603F0">
      <w:start w:val="1"/>
      <w:numFmt w:val="lowerLetter"/>
      <w:lvlText w:val="%2."/>
      <w:lvlJc w:val="left"/>
      <w:pPr>
        <w:ind w:left="1788" w:hanging="360"/>
      </w:pPr>
    </w:lvl>
    <w:lvl w:ilvl="2" w:tplc="5726DA32">
      <w:start w:val="1"/>
      <w:numFmt w:val="lowerRoman"/>
      <w:lvlText w:val="%3."/>
      <w:lvlJc w:val="right"/>
      <w:pPr>
        <w:ind w:left="2508" w:hanging="180"/>
      </w:pPr>
    </w:lvl>
    <w:lvl w:ilvl="3" w:tplc="4D90F9BE">
      <w:start w:val="1"/>
      <w:numFmt w:val="decimal"/>
      <w:lvlText w:val="%4."/>
      <w:lvlJc w:val="left"/>
      <w:pPr>
        <w:ind w:left="3228" w:hanging="360"/>
      </w:pPr>
    </w:lvl>
    <w:lvl w:ilvl="4" w:tplc="B65A30D6">
      <w:start w:val="1"/>
      <w:numFmt w:val="lowerLetter"/>
      <w:lvlText w:val="%5."/>
      <w:lvlJc w:val="left"/>
      <w:pPr>
        <w:ind w:left="3948" w:hanging="360"/>
      </w:pPr>
    </w:lvl>
    <w:lvl w:ilvl="5" w:tplc="0E0A197A">
      <w:start w:val="1"/>
      <w:numFmt w:val="lowerRoman"/>
      <w:lvlText w:val="%6."/>
      <w:lvlJc w:val="right"/>
      <w:pPr>
        <w:ind w:left="4668" w:hanging="180"/>
      </w:pPr>
    </w:lvl>
    <w:lvl w:ilvl="6" w:tplc="C01EC006">
      <w:start w:val="1"/>
      <w:numFmt w:val="decimal"/>
      <w:lvlText w:val="%7."/>
      <w:lvlJc w:val="left"/>
      <w:pPr>
        <w:ind w:left="5388" w:hanging="360"/>
      </w:pPr>
    </w:lvl>
    <w:lvl w:ilvl="7" w:tplc="1FDCB2F6">
      <w:start w:val="1"/>
      <w:numFmt w:val="lowerLetter"/>
      <w:lvlText w:val="%8."/>
      <w:lvlJc w:val="left"/>
      <w:pPr>
        <w:ind w:left="6108" w:hanging="360"/>
      </w:pPr>
    </w:lvl>
    <w:lvl w:ilvl="8" w:tplc="287CA414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2C3654"/>
    <w:multiLevelType w:val="hybridMultilevel"/>
    <w:tmpl w:val="22A2F514"/>
    <w:lvl w:ilvl="0" w:tplc="5734EAC4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67CE5"/>
    <w:multiLevelType w:val="hybridMultilevel"/>
    <w:tmpl w:val="5846F3B8"/>
    <w:lvl w:ilvl="0" w:tplc="6732553A">
      <w:start w:val="1"/>
      <w:numFmt w:val="decimal"/>
      <w:lvlText w:val="%1."/>
      <w:lvlJc w:val="left"/>
      <w:pPr>
        <w:ind w:left="1070" w:hanging="360"/>
      </w:pPr>
    </w:lvl>
    <w:lvl w:ilvl="1" w:tplc="E3A603F0">
      <w:start w:val="1"/>
      <w:numFmt w:val="lowerLetter"/>
      <w:lvlText w:val="%2."/>
      <w:lvlJc w:val="left"/>
      <w:pPr>
        <w:ind w:left="1788" w:hanging="360"/>
      </w:pPr>
    </w:lvl>
    <w:lvl w:ilvl="2" w:tplc="5726DA32">
      <w:start w:val="1"/>
      <w:numFmt w:val="lowerRoman"/>
      <w:lvlText w:val="%3."/>
      <w:lvlJc w:val="right"/>
      <w:pPr>
        <w:ind w:left="2508" w:hanging="180"/>
      </w:pPr>
    </w:lvl>
    <w:lvl w:ilvl="3" w:tplc="4D90F9BE">
      <w:start w:val="1"/>
      <w:numFmt w:val="decimal"/>
      <w:lvlText w:val="%4."/>
      <w:lvlJc w:val="left"/>
      <w:pPr>
        <w:ind w:left="3228" w:hanging="360"/>
      </w:pPr>
    </w:lvl>
    <w:lvl w:ilvl="4" w:tplc="B65A30D6">
      <w:start w:val="1"/>
      <w:numFmt w:val="lowerLetter"/>
      <w:lvlText w:val="%5."/>
      <w:lvlJc w:val="left"/>
      <w:pPr>
        <w:ind w:left="3948" w:hanging="360"/>
      </w:pPr>
    </w:lvl>
    <w:lvl w:ilvl="5" w:tplc="0E0A197A">
      <w:start w:val="1"/>
      <w:numFmt w:val="lowerRoman"/>
      <w:lvlText w:val="%6."/>
      <w:lvlJc w:val="right"/>
      <w:pPr>
        <w:ind w:left="4668" w:hanging="180"/>
      </w:pPr>
    </w:lvl>
    <w:lvl w:ilvl="6" w:tplc="C01EC006">
      <w:start w:val="1"/>
      <w:numFmt w:val="decimal"/>
      <w:lvlText w:val="%7."/>
      <w:lvlJc w:val="left"/>
      <w:pPr>
        <w:ind w:left="5388" w:hanging="360"/>
      </w:pPr>
    </w:lvl>
    <w:lvl w:ilvl="7" w:tplc="1FDCB2F6">
      <w:start w:val="1"/>
      <w:numFmt w:val="lowerLetter"/>
      <w:lvlText w:val="%8."/>
      <w:lvlJc w:val="left"/>
      <w:pPr>
        <w:ind w:left="6108" w:hanging="360"/>
      </w:pPr>
    </w:lvl>
    <w:lvl w:ilvl="8" w:tplc="287CA414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DA74C6"/>
    <w:multiLevelType w:val="hybridMultilevel"/>
    <w:tmpl w:val="5846F3B8"/>
    <w:lvl w:ilvl="0" w:tplc="6732553A">
      <w:start w:val="1"/>
      <w:numFmt w:val="decimal"/>
      <w:lvlText w:val="%1."/>
      <w:lvlJc w:val="left"/>
      <w:pPr>
        <w:ind w:left="1070" w:hanging="360"/>
      </w:pPr>
    </w:lvl>
    <w:lvl w:ilvl="1" w:tplc="E3A603F0">
      <w:start w:val="1"/>
      <w:numFmt w:val="lowerLetter"/>
      <w:lvlText w:val="%2."/>
      <w:lvlJc w:val="left"/>
      <w:pPr>
        <w:ind w:left="1788" w:hanging="360"/>
      </w:pPr>
    </w:lvl>
    <w:lvl w:ilvl="2" w:tplc="5726DA32">
      <w:start w:val="1"/>
      <w:numFmt w:val="lowerRoman"/>
      <w:lvlText w:val="%3."/>
      <w:lvlJc w:val="right"/>
      <w:pPr>
        <w:ind w:left="2508" w:hanging="180"/>
      </w:pPr>
    </w:lvl>
    <w:lvl w:ilvl="3" w:tplc="4D90F9BE">
      <w:start w:val="1"/>
      <w:numFmt w:val="decimal"/>
      <w:lvlText w:val="%4."/>
      <w:lvlJc w:val="left"/>
      <w:pPr>
        <w:ind w:left="3228" w:hanging="360"/>
      </w:pPr>
    </w:lvl>
    <w:lvl w:ilvl="4" w:tplc="B65A30D6">
      <w:start w:val="1"/>
      <w:numFmt w:val="lowerLetter"/>
      <w:lvlText w:val="%5."/>
      <w:lvlJc w:val="left"/>
      <w:pPr>
        <w:ind w:left="3948" w:hanging="360"/>
      </w:pPr>
    </w:lvl>
    <w:lvl w:ilvl="5" w:tplc="0E0A197A">
      <w:start w:val="1"/>
      <w:numFmt w:val="lowerRoman"/>
      <w:lvlText w:val="%6."/>
      <w:lvlJc w:val="right"/>
      <w:pPr>
        <w:ind w:left="4668" w:hanging="180"/>
      </w:pPr>
    </w:lvl>
    <w:lvl w:ilvl="6" w:tplc="C01EC006">
      <w:start w:val="1"/>
      <w:numFmt w:val="decimal"/>
      <w:lvlText w:val="%7."/>
      <w:lvlJc w:val="left"/>
      <w:pPr>
        <w:ind w:left="5388" w:hanging="360"/>
      </w:pPr>
    </w:lvl>
    <w:lvl w:ilvl="7" w:tplc="1FDCB2F6">
      <w:start w:val="1"/>
      <w:numFmt w:val="lowerLetter"/>
      <w:lvlText w:val="%8."/>
      <w:lvlJc w:val="left"/>
      <w:pPr>
        <w:ind w:left="6108" w:hanging="360"/>
      </w:pPr>
    </w:lvl>
    <w:lvl w:ilvl="8" w:tplc="287CA414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20C5"/>
    <w:rsid w:val="00036E4F"/>
    <w:rsid w:val="00043B24"/>
    <w:rsid w:val="00081EF9"/>
    <w:rsid w:val="00091B25"/>
    <w:rsid w:val="000D77BF"/>
    <w:rsid w:val="000F31C1"/>
    <w:rsid w:val="00105A41"/>
    <w:rsid w:val="00110CE7"/>
    <w:rsid w:val="00152201"/>
    <w:rsid w:val="00164111"/>
    <w:rsid w:val="00164AC5"/>
    <w:rsid w:val="001662E7"/>
    <w:rsid w:val="00185C22"/>
    <w:rsid w:val="001D07F4"/>
    <w:rsid w:val="001D3213"/>
    <w:rsid w:val="00217646"/>
    <w:rsid w:val="00221EF4"/>
    <w:rsid w:val="002237D2"/>
    <w:rsid w:val="0022481E"/>
    <w:rsid w:val="00232622"/>
    <w:rsid w:val="00236C33"/>
    <w:rsid w:val="00237776"/>
    <w:rsid w:val="00251694"/>
    <w:rsid w:val="00251863"/>
    <w:rsid w:val="00275971"/>
    <w:rsid w:val="00275D0B"/>
    <w:rsid w:val="002A22B7"/>
    <w:rsid w:val="002B2824"/>
    <w:rsid w:val="002F14B0"/>
    <w:rsid w:val="00304713"/>
    <w:rsid w:val="003217D4"/>
    <w:rsid w:val="00376299"/>
    <w:rsid w:val="003A13E5"/>
    <w:rsid w:val="003D64CF"/>
    <w:rsid w:val="00404FFA"/>
    <w:rsid w:val="00407844"/>
    <w:rsid w:val="00496799"/>
    <w:rsid w:val="004A1B8E"/>
    <w:rsid w:val="004B436C"/>
    <w:rsid w:val="004F7E31"/>
    <w:rsid w:val="00534563"/>
    <w:rsid w:val="0053703C"/>
    <w:rsid w:val="005521F5"/>
    <w:rsid w:val="005A3373"/>
    <w:rsid w:val="005B26BE"/>
    <w:rsid w:val="005C19E8"/>
    <w:rsid w:val="005C7C12"/>
    <w:rsid w:val="005D0443"/>
    <w:rsid w:val="00661D3F"/>
    <w:rsid w:val="00663BEE"/>
    <w:rsid w:val="00664C85"/>
    <w:rsid w:val="00682962"/>
    <w:rsid w:val="0068525D"/>
    <w:rsid w:val="00691BEC"/>
    <w:rsid w:val="006A73B1"/>
    <w:rsid w:val="006E21C8"/>
    <w:rsid w:val="007012CA"/>
    <w:rsid w:val="007563BB"/>
    <w:rsid w:val="0076745B"/>
    <w:rsid w:val="00781936"/>
    <w:rsid w:val="007866BA"/>
    <w:rsid w:val="007909C6"/>
    <w:rsid w:val="007A4E39"/>
    <w:rsid w:val="007A6E88"/>
    <w:rsid w:val="007A77A5"/>
    <w:rsid w:val="007B17A8"/>
    <w:rsid w:val="007B1B03"/>
    <w:rsid w:val="007E3799"/>
    <w:rsid w:val="008200F7"/>
    <w:rsid w:val="00823EA7"/>
    <w:rsid w:val="0083686A"/>
    <w:rsid w:val="00840F97"/>
    <w:rsid w:val="00894CBD"/>
    <w:rsid w:val="00895C5F"/>
    <w:rsid w:val="008B6653"/>
    <w:rsid w:val="008D4764"/>
    <w:rsid w:val="008F01C4"/>
    <w:rsid w:val="008F77F0"/>
    <w:rsid w:val="0093615A"/>
    <w:rsid w:val="009B4D1E"/>
    <w:rsid w:val="009B58EC"/>
    <w:rsid w:val="009E0616"/>
    <w:rsid w:val="009E7562"/>
    <w:rsid w:val="009F2DF7"/>
    <w:rsid w:val="00A074A5"/>
    <w:rsid w:val="00A273E1"/>
    <w:rsid w:val="00A555DC"/>
    <w:rsid w:val="00A65241"/>
    <w:rsid w:val="00A74772"/>
    <w:rsid w:val="00A86695"/>
    <w:rsid w:val="00A87D94"/>
    <w:rsid w:val="00AA10CE"/>
    <w:rsid w:val="00AA5904"/>
    <w:rsid w:val="00B331C2"/>
    <w:rsid w:val="00B44752"/>
    <w:rsid w:val="00B623BC"/>
    <w:rsid w:val="00B65260"/>
    <w:rsid w:val="00B82CDA"/>
    <w:rsid w:val="00B85ECA"/>
    <w:rsid w:val="00B87EE0"/>
    <w:rsid w:val="00BA2428"/>
    <w:rsid w:val="00BC01C3"/>
    <w:rsid w:val="00BC4C52"/>
    <w:rsid w:val="00BE38C3"/>
    <w:rsid w:val="00C03226"/>
    <w:rsid w:val="00C53DB2"/>
    <w:rsid w:val="00C7469E"/>
    <w:rsid w:val="00CA650F"/>
    <w:rsid w:val="00CA73FB"/>
    <w:rsid w:val="00D056BF"/>
    <w:rsid w:val="00D20EE8"/>
    <w:rsid w:val="00D210B0"/>
    <w:rsid w:val="00D258CC"/>
    <w:rsid w:val="00D76B23"/>
    <w:rsid w:val="00D9354E"/>
    <w:rsid w:val="00DB04AA"/>
    <w:rsid w:val="00E122E5"/>
    <w:rsid w:val="00E25C58"/>
    <w:rsid w:val="00E316AB"/>
    <w:rsid w:val="00E31EF7"/>
    <w:rsid w:val="00E764CF"/>
    <w:rsid w:val="00E8173D"/>
    <w:rsid w:val="00E820C5"/>
    <w:rsid w:val="00E94F07"/>
    <w:rsid w:val="00EE7AE7"/>
    <w:rsid w:val="00F133D0"/>
    <w:rsid w:val="00F204D5"/>
    <w:rsid w:val="00F44B4C"/>
    <w:rsid w:val="00F535ED"/>
    <w:rsid w:val="00F648D7"/>
    <w:rsid w:val="00F9160F"/>
    <w:rsid w:val="00FC510C"/>
    <w:rsid w:val="00FF1963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7DCC"/>
  <w15:docId w15:val="{5E2CCD18-F4F4-42A1-8A97-3B4110B0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13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rsid w:val="007866BA"/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Константинович</dc:creator>
  <cp:lastModifiedBy>user</cp:lastModifiedBy>
  <cp:revision>265</cp:revision>
  <cp:lastPrinted>2026-02-05T07:57:00Z</cp:lastPrinted>
  <dcterms:created xsi:type="dcterms:W3CDTF">2019-07-19T07:54:00Z</dcterms:created>
  <dcterms:modified xsi:type="dcterms:W3CDTF">2026-03-05T06:36:00Z</dcterms:modified>
  <cp:version>1048576</cp:version>
</cp:coreProperties>
</file>